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4"/>
        <w:gridCol w:w="4528"/>
      </w:tblGrid>
      <w:tr w:rsidR="003E7FC0" w:rsidTr="003E7FC0">
        <w:trPr>
          <w:trHeight w:val="992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C0" w:rsidRDefault="003E7F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Pieczęć podmiotu realizującego świadczenia z tytułu pieczy zastępczej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C0" w:rsidRDefault="003E7F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wpływu do PCPR Kłodzko</w:t>
            </w:r>
          </w:p>
        </w:tc>
      </w:tr>
    </w:tbl>
    <w:p w:rsidR="003E7FC0" w:rsidRDefault="003E7FC0" w:rsidP="003E7FC0"/>
    <w:p w:rsidR="003E7FC0" w:rsidRDefault="003E7FC0" w:rsidP="003E7FC0"/>
    <w:p w:rsidR="003E7FC0" w:rsidRDefault="003E7FC0" w:rsidP="003E7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PRZYZNANIE DODATKU NA POKRYCIE ZWIĘKSZONYCH KOSZTÓW UTRZYMANIA DZIECKA W RODZINIE ZASTĘPCZEJ / RODZINNYM DOMU DZIECKA</w:t>
      </w:r>
      <w:r w:rsidR="00297623">
        <w:rPr>
          <w:rFonts w:ascii="Times New Roman" w:hAnsi="Times New Roman" w:cs="Times New Roman"/>
          <w:b/>
          <w:sz w:val="24"/>
          <w:szCs w:val="24"/>
        </w:rPr>
        <w:t>*</w:t>
      </w:r>
    </w:p>
    <w:p w:rsidR="003E7FC0" w:rsidRDefault="003E7FC0" w:rsidP="003E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FC0" w:rsidRDefault="003E7FC0" w:rsidP="003E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FC0" w:rsidRDefault="003E7FC0" w:rsidP="003E7FC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1.Wnioskodawca: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E7FC0" w:rsidRDefault="003E7FC0" w:rsidP="003E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FC0" w:rsidRDefault="003E7FC0" w:rsidP="003E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………...…………………………………………………………………………………………</w:t>
      </w:r>
    </w:p>
    <w:p w:rsidR="003E7FC0" w:rsidRDefault="003E7FC0" w:rsidP="003E7FC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nazwisko, adres zamieszkania)</w:t>
      </w:r>
    </w:p>
    <w:p w:rsidR="003E7FC0" w:rsidRDefault="003E7FC0" w:rsidP="003E7F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7FC0" w:rsidRDefault="003E7FC0" w:rsidP="003E7FC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E7FC0" w:rsidRDefault="003E7FC0" w:rsidP="003E7F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2.Wnoszę o przyznanie dodatku na pokrycie zwiększonych kosztów utrzymania dziecka………………………………………………., </w:t>
      </w:r>
      <w:proofErr w:type="spellStart"/>
      <w:r>
        <w:rPr>
          <w:rFonts w:ascii="Times New Roman" w:hAnsi="Times New Roman" w:cs="Times New Roman"/>
        </w:rPr>
        <w:t>ur</w:t>
      </w:r>
      <w:proofErr w:type="spellEnd"/>
      <w:r>
        <w:rPr>
          <w:rFonts w:ascii="Times New Roman" w:hAnsi="Times New Roman" w:cs="Times New Roman"/>
        </w:rPr>
        <w:t>………………………………umieszczonego w rodzinie zastępczej / rodzinnym domu dziecka, w związku z posiadaniem  przez ww. dziecko orzeczenia o niepełnosprawności lub orzeczenia o znacznym lub umiarkowanym stopniu niepełnosprawności.</w:t>
      </w:r>
    </w:p>
    <w:p w:rsidR="003E7FC0" w:rsidRDefault="003E7FC0" w:rsidP="003E7FC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3E7FC0" w:rsidRDefault="003E7FC0" w:rsidP="003E7FC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Świadczenie proszę przekazać na rachunek bankowy nr: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3E7FC0" w:rsidTr="003E7FC0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C0" w:rsidRDefault="003E7F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7FC0" w:rsidRDefault="003E7FC0" w:rsidP="003E7FC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3E7FC0" w:rsidRDefault="003E7FC0" w:rsidP="003E7FC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którego właścicielem jest:……………………………………………………………………………….</w:t>
      </w:r>
    </w:p>
    <w:p w:rsidR="003E7FC0" w:rsidRDefault="003E7FC0" w:rsidP="003E7FC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3E7FC0" w:rsidRDefault="003E7FC0" w:rsidP="003E7FC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…………………………………………..</w:t>
      </w:r>
    </w:p>
    <w:p w:rsidR="003E7FC0" w:rsidRDefault="003E7FC0" w:rsidP="003E7FC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(podpis wnioskodawcy)</w:t>
      </w:r>
    </w:p>
    <w:p w:rsidR="003E7FC0" w:rsidRDefault="003E7FC0" w:rsidP="003E7FC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3E7FC0" w:rsidRDefault="003E7FC0" w:rsidP="003E7FC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3E7FC0" w:rsidRDefault="003E7FC0" w:rsidP="003E7FC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3E7FC0" w:rsidRDefault="003E7FC0" w:rsidP="003E7FC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3E7FC0" w:rsidRDefault="003E7FC0" w:rsidP="003E7FC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wniosku należy dołączyć następujące dokumenty:</w:t>
      </w:r>
    </w:p>
    <w:p w:rsidR="003E7FC0" w:rsidRPr="00E02BC9" w:rsidRDefault="00E02BC9" w:rsidP="00E02B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</w:t>
      </w:r>
      <w:bookmarkStart w:id="0" w:name="_GoBack"/>
      <w:bookmarkEnd w:id="0"/>
      <w:r w:rsidR="003E7FC0" w:rsidRPr="00E02BC9">
        <w:rPr>
          <w:rFonts w:ascii="Times New Roman" w:hAnsi="Times New Roman" w:cs="Times New Roman"/>
        </w:rPr>
        <w:t xml:space="preserve"> o niepełnosprawności lub orzeczenia o znacznym lub umiarkowanym stopniu niepełnosprawności.</w:t>
      </w:r>
    </w:p>
    <w:p w:rsidR="003E7FC0" w:rsidRDefault="003E7FC0" w:rsidP="003E7F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6F31" w:rsidRDefault="00297623">
      <w:r>
        <w:t>*</w:t>
      </w:r>
      <w:r w:rsidRPr="00297623">
        <w:rPr>
          <w:rFonts w:ascii="Times New Roman" w:hAnsi="Times New Roman" w:cs="Times New Roman"/>
        </w:rPr>
        <w:t>niepotrzebne skreślić</w:t>
      </w:r>
    </w:p>
    <w:sectPr w:rsidR="00D4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7242B"/>
    <w:multiLevelType w:val="hybridMultilevel"/>
    <w:tmpl w:val="DA9C1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B9"/>
    <w:rsid w:val="00297623"/>
    <w:rsid w:val="002B00B9"/>
    <w:rsid w:val="003E7FC0"/>
    <w:rsid w:val="00D46F31"/>
    <w:rsid w:val="00E0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FE974-7208-4F4C-8E77-043BAE50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FC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FC0"/>
    <w:pPr>
      <w:ind w:left="720"/>
      <w:contextualSpacing/>
    </w:pPr>
  </w:style>
  <w:style w:type="table" w:styleId="Tabela-Siatka">
    <w:name w:val="Table Grid"/>
    <w:basedOn w:val="Standardowy"/>
    <w:uiPriority w:val="59"/>
    <w:rsid w:val="003E7FC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62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olinkiewicz</dc:creator>
  <cp:keywords/>
  <dc:description/>
  <cp:lastModifiedBy>olinkiewicz</cp:lastModifiedBy>
  <cp:revision>7</cp:revision>
  <cp:lastPrinted>2016-10-04T07:40:00Z</cp:lastPrinted>
  <dcterms:created xsi:type="dcterms:W3CDTF">2016-09-22T10:29:00Z</dcterms:created>
  <dcterms:modified xsi:type="dcterms:W3CDTF">2016-10-04T07:42:00Z</dcterms:modified>
</cp:coreProperties>
</file>