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73" w:rsidRDefault="000E6F73" w:rsidP="000E6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Kontrole zewnętrzne</w:t>
      </w:r>
    </w:p>
    <w:p w:rsidR="000E6F73" w:rsidRDefault="000E6F73" w:rsidP="000E6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Powiatowym Centrum Pomocy Rodzinie w Kłodzku</w:t>
      </w:r>
    </w:p>
    <w:p w:rsidR="000E6F73" w:rsidRDefault="000E6F73" w:rsidP="000E6F73">
      <w:pPr>
        <w:jc w:val="center"/>
        <w:rPr>
          <w:b/>
          <w:sz w:val="24"/>
          <w:szCs w:val="24"/>
        </w:rPr>
      </w:pPr>
    </w:p>
    <w:p w:rsidR="000E6F73" w:rsidRDefault="000E6F73" w:rsidP="000E6F73">
      <w:pPr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2009</w:t>
      </w:r>
    </w:p>
    <w:p w:rsidR="000E6F73" w:rsidRDefault="000E6F73" w:rsidP="000E6F7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Starostwo Powiatowe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Kłodzku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Audytu Wewnętrznego i Kontroli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Procedura zatrudniania </w:t>
            </w:r>
            <w:r>
              <w:rPr>
                <w:sz w:val="24"/>
                <w:szCs w:val="24"/>
              </w:rPr>
              <w:br/>
              <w:t xml:space="preserve">i awansowania pracowników </w:t>
            </w:r>
            <w:r>
              <w:rPr>
                <w:sz w:val="24"/>
                <w:szCs w:val="24"/>
              </w:rPr>
              <w:br/>
              <w:t>w Powiatowym Centrum Pomocy Rodzinie w Kłodzku w świetle obowiązujących przepisów prawnych oraz regulacji wewnętrznych.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12.01.2009 r.- 13.01.2009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Wojewoda Dolnośląski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problemowa Powiatowego Zespołu do Spraw Orzekania o Niepełnosprawności w Kłodzku odnośnie działalności orzeczniczej regulowanej rozporządzeniem Ministra Gospodarki, Pracy i Polityki Społecznej z dnia 15 lipca 2003 r. (Dz. U. Nr 139, po. 1328)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16.04.2009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Starostwo Powiatowe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Kłodzku</w:t>
            </w:r>
          </w:p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Audytu Wewnętrznego i Kontroli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Przestrzeganie realizacji procedur </w:t>
            </w:r>
            <w:r>
              <w:rPr>
                <w:sz w:val="24"/>
                <w:szCs w:val="24"/>
              </w:rPr>
              <w:br/>
              <w:t>w zakresie celowości zaciągania zobowiązań finansowych i dokonywania wydatków w 2008 roku, zgodnie z art. 187 ustawy z dnia 30 czerwca 2005 roku o finansach publicznych (Dz. U. Nr 249, poz. 2104 ze zm.)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10.08.2009 r.- 11.08.2009 r.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E6F73" w:rsidRDefault="000E6F73" w:rsidP="000E6F73">
      <w:pPr>
        <w:jc w:val="center"/>
        <w:rPr>
          <w:b/>
          <w:sz w:val="24"/>
          <w:szCs w:val="24"/>
        </w:rPr>
      </w:pPr>
    </w:p>
    <w:p w:rsidR="000E6F73" w:rsidRDefault="000E6F73" w:rsidP="000E6F73">
      <w:pPr>
        <w:jc w:val="center"/>
        <w:rPr>
          <w:b/>
          <w:sz w:val="24"/>
          <w:szCs w:val="24"/>
        </w:rPr>
      </w:pPr>
    </w:p>
    <w:p w:rsidR="000E6F73" w:rsidRDefault="000E6F73" w:rsidP="000E6F73">
      <w:pPr>
        <w:jc w:val="center"/>
        <w:rPr>
          <w:b/>
          <w:sz w:val="24"/>
          <w:szCs w:val="24"/>
        </w:rPr>
      </w:pPr>
    </w:p>
    <w:p w:rsidR="000E6F73" w:rsidRDefault="000E6F73" w:rsidP="000E6F73">
      <w:pPr>
        <w:jc w:val="center"/>
        <w:rPr>
          <w:b/>
          <w:sz w:val="24"/>
          <w:szCs w:val="24"/>
        </w:rPr>
      </w:pPr>
    </w:p>
    <w:p w:rsidR="000E6F73" w:rsidRDefault="000E6F73" w:rsidP="000E6F73">
      <w:pPr>
        <w:jc w:val="center"/>
        <w:rPr>
          <w:b/>
          <w:sz w:val="24"/>
          <w:szCs w:val="24"/>
        </w:rPr>
      </w:pPr>
    </w:p>
    <w:p w:rsidR="000E6F73" w:rsidRDefault="000E6F73" w:rsidP="000E6F73">
      <w:pPr>
        <w:jc w:val="center"/>
        <w:rPr>
          <w:b/>
          <w:sz w:val="24"/>
          <w:szCs w:val="24"/>
        </w:rPr>
      </w:pPr>
    </w:p>
    <w:p w:rsidR="000E6F73" w:rsidRDefault="000E6F73" w:rsidP="000E6F73">
      <w:pPr>
        <w:jc w:val="center"/>
        <w:rPr>
          <w:b/>
          <w:sz w:val="24"/>
          <w:szCs w:val="24"/>
        </w:rPr>
      </w:pPr>
    </w:p>
    <w:p w:rsidR="000E6F73" w:rsidRDefault="000E6F73" w:rsidP="000E6F73">
      <w:pPr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lastRenderedPageBreak/>
        <w:t>ROK 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Starostwo Powiatowe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Kłodzku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Audytu Wewnętrznego i Kontroli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Procedury kontroli wewnętrznej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22.02.2010 r.- 26.02.2010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Starostwo Powiatowe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Kłodzku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Audytu Wewnętrznego i Kontroli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Audyt wewnętrzny: Ocena efektywności realizowania zadań związanych ze wspieraniem osób niepełnosprawnych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24.02.2010 r.- 16.04.2010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Dolnośląski Wojewódzki Urząd Pracy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Wałbrzychu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Kontroli Projektów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Wizyta monitoringowa projektu: WND-POKL.07.01.02-02-001/10 </w:t>
            </w:r>
            <w:r>
              <w:rPr>
                <w:sz w:val="24"/>
                <w:szCs w:val="24"/>
              </w:rPr>
              <w:br/>
              <w:t>„Bądź aktywny, uwierz w siebie”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21.06.2010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Dolnośląski Wojewódzki Urząd Pracy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Wałbrzychu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Kontroli Projektów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Kontrola planowa projektu: </w:t>
            </w:r>
            <w:r>
              <w:rPr>
                <w:sz w:val="24"/>
                <w:szCs w:val="24"/>
              </w:rPr>
              <w:br/>
              <w:t xml:space="preserve">WND-POKL.07.01.02-02-001/10 </w:t>
            </w:r>
            <w:r>
              <w:rPr>
                <w:sz w:val="24"/>
                <w:szCs w:val="24"/>
              </w:rPr>
              <w:br/>
              <w:t>„Bądź aktywny, uwierz w siebie”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28.07.2010 r.- 30.07.2010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Archiwum Państwowe we Wrocławiu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Oddz. w Kamieńcu Ząbk.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Archiwum Zakładowego Powiatowego Centrum Pomocy Rodzinie w Kłodzku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11.08.2010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Władza Wdrażająca Programy Europejskie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Projektu POKL.01.03.01-00-127/09-00 „Romowie-sąsiedzi”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25.08.2010 r.- 27.08.2010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Władza Wdrażająca Programy Europejskie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Wizyta monitoringowa w ramach Projektu POKL.01.03.01-00-127/09-00 „Romowie-sąsiedzi”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25.08.2010 r.</w:t>
            </w:r>
          </w:p>
        </w:tc>
      </w:tr>
    </w:tbl>
    <w:p w:rsidR="000E6F73" w:rsidRDefault="000E6F73" w:rsidP="000E6F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E6F73" w:rsidRDefault="000E6F73" w:rsidP="000E6F73">
      <w:pPr>
        <w:jc w:val="center"/>
        <w:rPr>
          <w:b/>
          <w:sz w:val="24"/>
          <w:szCs w:val="24"/>
        </w:rPr>
      </w:pPr>
    </w:p>
    <w:p w:rsidR="000E6F73" w:rsidRDefault="000E6F73" w:rsidP="000E6F73">
      <w:pPr>
        <w:jc w:val="center"/>
        <w:rPr>
          <w:b/>
          <w:sz w:val="24"/>
          <w:szCs w:val="24"/>
        </w:rPr>
      </w:pPr>
    </w:p>
    <w:p w:rsidR="000E6F73" w:rsidRDefault="000E6F73" w:rsidP="000E6F73">
      <w:pPr>
        <w:rPr>
          <w:b/>
          <w:sz w:val="24"/>
          <w:szCs w:val="24"/>
        </w:rPr>
      </w:pPr>
    </w:p>
    <w:p w:rsidR="000E6F73" w:rsidRDefault="000E6F73" w:rsidP="000E6F73">
      <w:pPr>
        <w:rPr>
          <w:b/>
          <w:sz w:val="24"/>
          <w:szCs w:val="24"/>
        </w:rPr>
      </w:pPr>
    </w:p>
    <w:p w:rsidR="000E6F73" w:rsidRDefault="000E6F73" w:rsidP="000E6F73">
      <w:pPr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lastRenderedPageBreak/>
        <w:t>ROK 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Starostwo Powiatowe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Kłodzku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Audytu Wewnętrznego i Kontroli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Audyt wewnętrzny: Ocena prawidłowości wykorzystania dotacji celowej przez Powiatowy Zespół ds. Orzekania o Niepełnosprawności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14.02.2011 r.- 29.04.2011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Starostwo Powiatowe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Kłodzku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Audytu Wewnętrznego i Kontroli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Prawidłowość ewidencji czasu pracy pracowników.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Prawidłowość planowania funduszu płac na podstawie zawartych umów.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21.02.2011 r.- 23.02.2011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Starostwo Powiatowe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Kłodzku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Audytu Wewnętrznego i Kontroli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Kontrola sprawdzająca w zakresie realizacji zaleceń pokontrolnych 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wystąpienia pokontrolnego nr AW-K.0913/1/2010 z 29.03.2010 r.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24.02.2011 r.-25.02.2011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Wojewoda Dolnośląski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kompleksowa Powiatowego Centrum Pomocy Rodzinie w Kłodzku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11.04.2011 r.- 29.04.2011 r.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E6F73" w:rsidRDefault="000E6F73" w:rsidP="000E6F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E6F73" w:rsidRDefault="000E6F73" w:rsidP="000E6F73">
      <w:pPr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Ubezpieczeń Społecznych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 w Wałbrzychu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Kontroli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Płatników Składek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Prawidłowość i rzetelność obliczania składek na ubezpieczenia społeczne oraz innych składek, do których pobierania zobowiązany jest Zakład oraz zgłaszanie do ubezpieczeń społecznych i ubezpieczenia zdrowotnego.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Ustalanie uprawnień do świadczeń z ubezpieczeń społecznych i wypłacanie tych świadczeń oraz dokonywanie rozliczeń z tego tytułu.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Prawidłowość i terminowość opracowywania wniosków o świadczenia emerytalne i rentowe.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Wystawianie zaświadczeń lub zgłaszanie danych dla celów ubezpieczeń społecznych.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28.11.2012 r.</w:t>
            </w:r>
          </w:p>
        </w:tc>
      </w:tr>
    </w:tbl>
    <w:p w:rsidR="000E6F73" w:rsidRDefault="000E6F73" w:rsidP="000A3D98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lastRenderedPageBreak/>
        <w:t>ROK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0E6F73" w:rsidRDefault="000E6F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Władza Wdrażająca 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Programy Europejskie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zgodności realizacji projektu z jego założeniami określonymi w umowie o dofinansowanie projektu.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06.03.2013 r.-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07.03.2013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Archiwum Państwowe 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Wrocławiu</w:t>
            </w:r>
          </w:p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 w Kamieńcu Ząbkowickim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ogólna archiwum zakładowego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25.04.2013 r.</w:t>
            </w:r>
          </w:p>
        </w:tc>
      </w:tr>
      <w:tr w:rsidR="000E6F73" w:rsidTr="000E6F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Dolnośląski Wojewódzki Urząd Pracy  </w:t>
            </w:r>
            <w:r>
              <w:rPr>
                <w:sz w:val="24"/>
                <w:szCs w:val="24"/>
              </w:rPr>
              <w:br/>
              <w:t>w Wałbrzychu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planowa projektu nr WND-POKL.07.01.02-02-007/13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05.11.2013 r.- 08.11.2013 r.</w:t>
            </w:r>
          </w:p>
        </w:tc>
      </w:tr>
    </w:tbl>
    <w:p w:rsidR="000A3D98" w:rsidRDefault="000A3D98" w:rsidP="000A3D98">
      <w:pPr>
        <w:spacing w:after="0"/>
        <w:jc w:val="center"/>
        <w:rPr>
          <w:b/>
          <w:color w:val="4F81BD"/>
          <w:sz w:val="32"/>
          <w:szCs w:val="32"/>
        </w:rPr>
      </w:pPr>
    </w:p>
    <w:p w:rsidR="000E6F73" w:rsidRDefault="000E6F73" w:rsidP="000A3D98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0E6F73" w:rsidTr="00D14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 w:rsidP="00D14B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 w:rsidP="00D14B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 w:rsidP="00D14B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 w:rsidP="00D14B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0E6F73" w:rsidRDefault="000E6F73" w:rsidP="00D14B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0E6F73" w:rsidTr="00D14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 w:rsidP="00D14B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 w:rsidP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Starostwo Powiatowe</w:t>
            </w:r>
          </w:p>
          <w:p w:rsidR="000E6F73" w:rsidRDefault="000E6F73" w:rsidP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Kłodzku</w:t>
            </w:r>
          </w:p>
          <w:p w:rsidR="000E6F73" w:rsidRDefault="000E6F73" w:rsidP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Audytu Wewnętrznego i Kontroli</w:t>
            </w:r>
          </w:p>
          <w:p w:rsidR="000E6F73" w:rsidRDefault="000E6F73" w:rsidP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 w:rsidP="00D14B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Prawidłowość sporządzania sprawozdań Rb-2 i Rb-N w 2013 r.</w:t>
            </w:r>
          </w:p>
          <w:p w:rsidR="000E6F73" w:rsidRDefault="000E6F73" w:rsidP="00D14B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Realizacja zadań w zakresie umieszczania osób w domach pomocy społecznej.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73" w:rsidRDefault="000E6F73" w:rsidP="00D14B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E6F73" w:rsidRDefault="000E6F73" w:rsidP="00D14B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13.03.2014 r.-</w:t>
            </w:r>
          </w:p>
          <w:p w:rsidR="000E6F73" w:rsidRDefault="000E6F73" w:rsidP="00D14B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21.03.2014 r.</w:t>
            </w:r>
          </w:p>
        </w:tc>
      </w:tr>
      <w:tr w:rsidR="000E6F73" w:rsidTr="00D14B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 w:rsidP="00D14B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 w:rsidP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Najwyższa Izba Kontroli</w:t>
            </w:r>
          </w:p>
          <w:p w:rsidR="000E6F73" w:rsidRDefault="000E6F73" w:rsidP="000E6F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Delegatura </w:t>
            </w:r>
            <w:r>
              <w:rPr>
                <w:sz w:val="24"/>
                <w:szCs w:val="24"/>
              </w:rPr>
              <w:br/>
              <w:t>we Wrocławiu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 w:rsidP="00D14B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w usamodzielnianiu pełnoletnich wychowanków pieczy zastępczej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73" w:rsidRDefault="000E6F73" w:rsidP="00D14B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12.05.2014 r.- </w:t>
            </w:r>
          </w:p>
        </w:tc>
      </w:tr>
    </w:tbl>
    <w:p w:rsidR="000A3D98" w:rsidRDefault="000A3D98" w:rsidP="000A3D98">
      <w:pPr>
        <w:spacing w:after="0"/>
        <w:jc w:val="center"/>
        <w:rPr>
          <w:b/>
          <w:color w:val="4F81BD"/>
          <w:sz w:val="32"/>
          <w:szCs w:val="32"/>
        </w:rPr>
      </w:pPr>
    </w:p>
    <w:p w:rsidR="000A3D98" w:rsidRDefault="000A3D98" w:rsidP="000A3D98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0A3D98" w:rsidTr="00A879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8" w:rsidRDefault="000A3D98" w:rsidP="00A879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8" w:rsidRDefault="000A3D98" w:rsidP="00A879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8" w:rsidRDefault="000A3D98" w:rsidP="00A879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8" w:rsidRDefault="000A3D98" w:rsidP="00A879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0A3D98" w:rsidRDefault="000A3D98" w:rsidP="00A879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0A3D98" w:rsidTr="00A879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8" w:rsidRDefault="000A3D98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8" w:rsidRDefault="000A3D98" w:rsidP="000A3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Dolnośląski Urząd Wojewódzki </w:t>
            </w:r>
          </w:p>
          <w:p w:rsidR="000A3D98" w:rsidRDefault="000A3D98" w:rsidP="000A3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Polityki Społecznej</w:t>
            </w:r>
          </w:p>
          <w:p w:rsidR="000A3D98" w:rsidRDefault="000A3D98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8" w:rsidRDefault="000A3D98" w:rsidP="00A879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i funkcjonowanie jednostki oraz realizacja zadań wynikających z ustawy o pomocy społecznej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8" w:rsidRDefault="000A3D98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3D98" w:rsidRDefault="000A3D98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22.06.2015 r.-</w:t>
            </w:r>
          </w:p>
          <w:p w:rsidR="000A3D98" w:rsidRDefault="000A3D98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24.06.2015 r.</w:t>
            </w:r>
          </w:p>
        </w:tc>
      </w:tr>
      <w:tr w:rsidR="000A3D98" w:rsidTr="00A879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8" w:rsidRDefault="000A3D98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8" w:rsidRDefault="000A3D98" w:rsidP="000A3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Dolnośląski Urząd Wojewódzki </w:t>
            </w:r>
          </w:p>
          <w:p w:rsidR="000A3D98" w:rsidRDefault="000A3D98" w:rsidP="000A3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Polityki Społecznej</w:t>
            </w:r>
          </w:p>
          <w:p w:rsidR="000A3D98" w:rsidRDefault="000A3D98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8" w:rsidRDefault="000A3D98" w:rsidP="00A879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realizacji programu korekcyjno- edukacyjnego dla osób stosujących przemoc w rodzinie wykonywanego na podst. ustawy o przeciwdziałaniu przemocy w rodzinie</w:t>
            </w:r>
          </w:p>
          <w:p w:rsidR="00477697" w:rsidRDefault="00477697" w:rsidP="00A879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98" w:rsidRDefault="000A3D98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16.07.2015 r.-</w:t>
            </w:r>
          </w:p>
          <w:p w:rsidR="000A3D98" w:rsidRDefault="000A3D98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17.07.2015 r. </w:t>
            </w:r>
          </w:p>
        </w:tc>
      </w:tr>
      <w:tr w:rsidR="00477697" w:rsidTr="00A879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7" w:rsidRDefault="00477697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7" w:rsidRDefault="00477697" w:rsidP="000A3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Państwowy Fundusz Rehabilitacji Osób Niepełnosprawnych Wydział Kontroli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7" w:rsidRDefault="00477697" w:rsidP="00A879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Realizacja w okresie od 04.12.2013 r. do 30.09.2014 r. umowy </w:t>
            </w:r>
            <w:r>
              <w:rPr>
                <w:sz w:val="24"/>
                <w:szCs w:val="24"/>
              </w:rPr>
              <w:br/>
              <w:t>nr WRR/000159/01/D z dnia 04.12.2013 r. zawartej w ramach Programu wyrównywania różnic między regionami II.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7" w:rsidRDefault="00477697" w:rsidP="00A879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07.12.2015 r. - 11.12.2015 r.</w:t>
            </w:r>
          </w:p>
        </w:tc>
      </w:tr>
    </w:tbl>
    <w:p w:rsidR="00BE2A97" w:rsidRDefault="00BE2A97" w:rsidP="00BE2A97">
      <w:pPr>
        <w:spacing w:after="0"/>
        <w:jc w:val="center"/>
        <w:rPr>
          <w:b/>
          <w:color w:val="4F81BD"/>
          <w:sz w:val="32"/>
          <w:szCs w:val="32"/>
        </w:rPr>
      </w:pPr>
    </w:p>
    <w:p w:rsidR="00BE2A97" w:rsidRDefault="00BE2A97" w:rsidP="00BE2A97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BE2A97" w:rsidTr="00713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97" w:rsidRDefault="00BE2A97" w:rsidP="00713A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97" w:rsidRDefault="00BE2A97" w:rsidP="00713A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97" w:rsidRDefault="00BE2A97" w:rsidP="00713A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97" w:rsidRDefault="00BE2A97" w:rsidP="00713A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BE2A97" w:rsidRDefault="00BE2A97" w:rsidP="00713A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BE2A97" w:rsidTr="00713A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97" w:rsidRDefault="00BE2A97" w:rsidP="00713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97" w:rsidRDefault="00BE2A97" w:rsidP="00BE2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Starostwo Powiatowe</w:t>
            </w:r>
          </w:p>
          <w:p w:rsidR="00BE2A97" w:rsidRDefault="00BE2A97" w:rsidP="00BE2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Kłodzku</w:t>
            </w:r>
          </w:p>
          <w:p w:rsidR="00BE2A97" w:rsidRDefault="00BE2A97" w:rsidP="00BE2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Audytu Wewnętrznego i Kontroli</w:t>
            </w:r>
          </w:p>
          <w:p w:rsidR="00BE2A97" w:rsidRDefault="00BE2A97" w:rsidP="00BE2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05" w:rsidRPr="00CB1505" w:rsidRDefault="00BE2A97" w:rsidP="00CB1505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Realizacja przepisów § 3 rozporządzenia Ministra Spraw Wewnętrznych i Administracji</w:t>
            </w:r>
            <w:r w:rsidR="00CB1505">
              <w:rPr>
                <w:sz w:val="24"/>
                <w:szCs w:val="24"/>
              </w:rPr>
              <w:t xml:space="preserve"> w sprawie dokumentacji przetwarzania danych</w:t>
            </w:r>
            <w:r w:rsidR="00CB1505" w:rsidRPr="00CB1505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</w:t>
            </w:r>
            <w:r w:rsidR="00CB1505" w:rsidRPr="00CB1505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osobowych oraz warunków technicznych i organizacyjnych, jakim powinny odpowiada</w:t>
            </w:r>
            <w:r w:rsidR="00CB1505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</w:t>
            </w:r>
            <w:r w:rsidR="00CB1505" w:rsidRPr="00CB1505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urządzenia i systemy informatyczne służące do przetwarzania danych</w:t>
            </w:r>
            <w:r w:rsidR="00CB1505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</w:t>
            </w:r>
            <w:r w:rsidR="00CB1505" w:rsidRPr="00CB1505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osobowych</w:t>
            </w:r>
            <w:r w:rsidR="00CB1505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(Dz. U. z 2004 ., nr 100,</w:t>
            </w:r>
            <w:r w:rsidR="00CB1505" w:rsidRPr="00CB1505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</w:t>
            </w:r>
            <w:r w:rsidR="00CB1505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poz. 2014). Realizacja zapisów art. 8 ustawy o dostępie do informacji publicznych (Dz. U z 2015 r., poz. 2018)</w:t>
            </w:r>
          </w:p>
          <w:p w:rsidR="00BE2A97" w:rsidRDefault="00BE2A97" w:rsidP="00713A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97" w:rsidRDefault="00BE2A97" w:rsidP="00713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A97" w:rsidRDefault="00BE2A97" w:rsidP="00713A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12.09.2016 r.-</w:t>
            </w:r>
          </w:p>
          <w:p w:rsidR="00BE2A97" w:rsidRDefault="00BE2A97" w:rsidP="00BE2A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14.09.2016 r.</w:t>
            </w:r>
          </w:p>
        </w:tc>
      </w:tr>
    </w:tbl>
    <w:p w:rsidR="00BE2A97" w:rsidRDefault="00BE2A97" w:rsidP="00BE2A97"/>
    <w:p w:rsidR="00521EBB" w:rsidRDefault="00521EBB" w:rsidP="00521EBB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521EBB" w:rsidTr="00B6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B" w:rsidRDefault="00521EBB" w:rsidP="00B61A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B" w:rsidRDefault="00521EBB" w:rsidP="00B61A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B" w:rsidRDefault="00521EBB" w:rsidP="00B61A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B" w:rsidRDefault="00521EBB" w:rsidP="00B61A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521EBB" w:rsidRDefault="00521EBB" w:rsidP="00B61A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521EBB" w:rsidTr="00B6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B" w:rsidRDefault="00521EBB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B" w:rsidRDefault="00521EBB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Ubezpieczeń Społecznych </w:t>
            </w:r>
            <w:r>
              <w:rPr>
                <w:sz w:val="24"/>
                <w:szCs w:val="24"/>
              </w:rPr>
              <w:br/>
              <w:t xml:space="preserve">Oddział w Wałbrzychu Wydział Kontroli Płatników Składek </w:t>
            </w:r>
          </w:p>
          <w:p w:rsidR="00521EBB" w:rsidRDefault="00521EBB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BB" w:rsidRDefault="00521EBB" w:rsidP="00521EBB">
            <w:r>
              <w:t>1. Prawidłowość i rzetelność obliczania składek na ubezpieczenia społeczne oraz innych składek, do których pobierania zobowiązany jest Zakład oraz zgłaszanie do ubezpieczeń społecznych i ubezpieczenia zdrowotnego.</w:t>
            </w:r>
          </w:p>
          <w:p w:rsidR="00521EBB" w:rsidRDefault="00521EBB" w:rsidP="00521EBB">
            <w:r>
              <w:t>2. Ustalanie uprawnień do świadczeń z ubezpieczeń społecznych</w:t>
            </w:r>
            <w:r w:rsidR="006476B3">
              <w:t xml:space="preserve"> i wypłacanie tych świadczeń oraz dokonywanie rozliczeń z tego tytułu.</w:t>
            </w:r>
          </w:p>
          <w:p w:rsidR="006476B3" w:rsidRDefault="006476B3" w:rsidP="00521EBB">
            <w:r>
              <w:lastRenderedPageBreak/>
              <w:t>3. Prawidłowość i terminowość opracowywania wniosków o świadczenia emerytalne i rentowe.</w:t>
            </w:r>
          </w:p>
          <w:p w:rsidR="006476B3" w:rsidRPr="00521EBB" w:rsidRDefault="006476B3" w:rsidP="00521EBB">
            <w:r>
              <w:t>4. Wystawianie zaświadczeń lub zgłaszanie danych dla celów ubezpieczeń społecznych.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B" w:rsidRDefault="00521EBB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21EBB" w:rsidRDefault="00521EBB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24.01.2017 r.-</w:t>
            </w:r>
          </w:p>
          <w:p w:rsidR="00521EBB" w:rsidRDefault="00521EBB" w:rsidP="00B61A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6476B3" w:rsidTr="00B6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3" w:rsidRDefault="00B82F47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47" w:rsidRDefault="00B82F47" w:rsidP="00B82F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Starostwo Powiatowe</w:t>
            </w:r>
          </w:p>
          <w:p w:rsidR="00B82F47" w:rsidRDefault="00B82F47" w:rsidP="00B82F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Kłodzku</w:t>
            </w:r>
          </w:p>
          <w:p w:rsidR="00B82F47" w:rsidRDefault="00B82F47" w:rsidP="00B82F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Audytu Wewnętrznego i Kontroli</w:t>
            </w:r>
          </w:p>
          <w:p w:rsidR="006476B3" w:rsidRDefault="006476B3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3" w:rsidRDefault="00070924" w:rsidP="00986E5F">
            <w:pPr>
              <w:jc w:val="both"/>
            </w:pPr>
            <w:r>
              <w:t xml:space="preserve">Realizacja zaleceń zawartych </w:t>
            </w:r>
            <w:r w:rsidR="00986E5F">
              <w:br/>
            </w:r>
            <w:r>
              <w:t xml:space="preserve">w wystąpieniu pokontrolnym </w:t>
            </w:r>
            <w:r w:rsidR="00986E5F">
              <w:br/>
            </w:r>
            <w:r>
              <w:t>nr AWK.1711.8.2016.AWK</w:t>
            </w:r>
            <w:r w:rsidR="00986E5F">
              <w:t xml:space="preserve">-2.AWK-3 </w:t>
            </w:r>
            <w:r w:rsidR="00986E5F">
              <w:br/>
              <w:t>z dnia 12.10.2016 r.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B3" w:rsidRDefault="006476B3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82F47" w:rsidRDefault="00B82F47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</w:t>
            </w:r>
            <w:r w:rsidR="00070924">
              <w:rPr>
                <w:sz w:val="24"/>
                <w:szCs w:val="24"/>
              </w:rPr>
              <w:t>2017</w:t>
            </w:r>
            <w:r w:rsidR="00463BA5">
              <w:rPr>
                <w:sz w:val="24"/>
                <w:szCs w:val="24"/>
              </w:rPr>
              <w:t xml:space="preserve"> r.</w:t>
            </w:r>
          </w:p>
        </w:tc>
      </w:tr>
      <w:tr w:rsidR="00463BA5" w:rsidTr="00B6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A5" w:rsidRDefault="00463BA5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A5" w:rsidRDefault="00463BA5" w:rsidP="00463B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Dolnośląski Urząd Wojewódzki </w:t>
            </w:r>
          </w:p>
          <w:p w:rsidR="00463BA5" w:rsidRDefault="00463BA5" w:rsidP="00B82F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Wrocławiu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A5" w:rsidRDefault="00463BA5" w:rsidP="00986E5F">
            <w:pPr>
              <w:jc w:val="both"/>
            </w:pPr>
            <w:r>
              <w:t xml:space="preserve">Procedury odebrania dzieci z placówki opiekuńczo- wychowawczej „Dom Mały </w:t>
            </w:r>
            <w:r>
              <w:br/>
              <w:t>i Duży w Kłodzku” prowadzonej przez Fundację Mały i Duży w Kłodzku.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A5" w:rsidRDefault="00463BA5" w:rsidP="00B61A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01.12.2017 r. – 31.12.2017 r.</w:t>
            </w:r>
          </w:p>
        </w:tc>
      </w:tr>
    </w:tbl>
    <w:p w:rsidR="00521EBB" w:rsidRDefault="00521EBB" w:rsidP="00521EBB"/>
    <w:p w:rsidR="00465DD6" w:rsidRDefault="00465DD6" w:rsidP="00465DD6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465DD6" w:rsidTr="00491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D6" w:rsidRDefault="00465DD6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D6" w:rsidRDefault="00465DD6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D6" w:rsidRDefault="00465DD6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D6" w:rsidRDefault="00465DD6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465DD6" w:rsidRDefault="00465DD6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465DD6" w:rsidTr="00491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D6" w:rsidRDefault="00465DD6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D6" w:rsidRDefault="00465DD6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Dolnośląski Wojewódzki Urząd Pracy</w:t>
            </w:r>
          </w:p>
          <w:p w:rsidR="00465DD6" w:rsidRDefault="00465DD6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D6" w:rsidRPr="00CB1505" w:rsidRDefault="00465DD6" w:rsidP="00491A66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Kontrola planowa projektu RPDS.09.01.01-02-0014/17</w:t>
            </w:r>
          </w:p>
          <w:p w:rsidR="00465DD6" w:rsidRDefault="00465DD6" w:rsidP="00491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D6" w:rsidRDefault="00465DD6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65DD6" w:rsidRDefault="00465DD6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19.06.2018 r.-</w:t>
            </w:r>
          </w:p>
          <w:p w:rsidR="00465DD6" w:rsidRDefault="00465DD6" w:rsidP="00491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22.06.2018 r.</w:t>
            </w:r>
          </w:p>
        </w:tc>
      </w:tr>
      <w:tr w:rsidR="00465DD6" w:rsidTr="00491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D6" w:rsidRDefault="00465DD6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D6" w:rsidRDefault="00465DD6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 Kłodzki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D6" w:rsidRDefault="00465DD6" w:rsidP="00465DD6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Prawidłowość rozliczenia dotacji udzielonych w 2017</w:t>
            </w:r>
            <w:r w:rsidR="00085E0B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r. na podstawie przepisów ustawy z dnia 24.04.2003 r. o działalności pożytku publicznego i o wolontariacie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D6" w:rsidRDefault="00465DD6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06.07.2018 r. –09.07.2018 r.</w:t>
            </w:r>
          </w:p>
        </w:tc>
      </w:tr>
    </w:tbl>
    <w:p w:rsidR="00085E0B" w:rsidRDefault="00085E0B" w:rsidP="00085E0B"/>
    <w:p w:rsidR="00085E0B" w:rsidRDefault="00085E0B" w:rsidP="00085E0B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085E0B" w:rsidTr="00491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B" w:rsidRDefault="00085E0B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B" w:rsidRDefault="00085E0B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B" w:rsidRDefault="00085E0B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B" w:rsidRDefault="00085E0B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085E0B" w:rsidRDefault="00085E0B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085E0B" w:rsidTr="00491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B" w:rsidRDefault="00085E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B" w:rsidRDefault="00085E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Dolnośląski Wojewódzki Urząd Pracy</w:t>
            </w:r>
          </w:p>
          <w:p w:rsidR="00085E0B" w:rsidRDefault="00085E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0B" w:rsidRPr="00CB1505" w:rsidRDefault="00085E0B" w:rsidP="00491A66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Kontrola projektu RPDS.09.02.01-02-0006/17</w:t>
            </w:r>
          </w:p>
          <w:p w:rsidR="00085E0B" w:rsidRDefault="00085E0B" w:rsidP="00491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B" w:rsidRDefault="00085E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85E0B" w:rsidRDefault="00085E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 r.-</w:t>
            </w:r>
          </w:p>
          <w:p w:rsidR="00085E0B" w:rsidRDefault="00085E0B" w:rsidP="00491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31.05.2019 r.</w:t>
            </w:r>
          </w:p>
        </w:tc>
      </w:tr>
      <w:tr w:rsidR="00085E0B" w:rsidTr="00491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B" w:rsidRDefault="00085E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B" w:rsidRDefault="00085E0B" w:rsidP="00085E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Dolnośląski Urząd Wojewódzki </w:t>
            </w:r>
          </w:p>
          <w:p w:rsidR="00085E0B" w:rsidRDefault="00085E0B" w:rsidP="00085E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 Wrocławiu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B" w:rsidRDefault="00085E0B" w:rsidP="00085E0B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 xml:space="preserve">Realizacja dodatku w wysokości 500 zł dla dzieci w pieczy zastępczej oraz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usamodzielnianie pełnoletnich wychowanków pieczy zastępczej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13.06.2019</w:t>
            </w:r>
            <w:r w:rsidR="00085E0B">
              <w:rPr>
                <w:sz w:val="24"/>
                <w:szCs w:val="24"/>
              </w:rPr>
              <w:t xml:space="preserve"> r. –</w:t>
            </w:r>
            <w:r>
              <w:rPr>
                <w:sz w:val="24"/>
                <w:szCs w:val="24"/>
              </w:rPr>
              <w:t>14</w:t>
            </w:r>
            <w:r w:rsidR="00085E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06.2019</w:t>
            </w:r>
            <w:r w:rsidR="00085E0B">
              <w:rPr>
                <w:sz w:val="24"/>
                <w:szCs w:val="24"/>
              </w:rPr>
              <w:t xml:space="preserve"> r.</w:t>
            </w:r>
          </w:p>
        </w:tc>
      </w:tr>
      <w:tr w:rsidR="00777B0B" w:rsidTr="00491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085E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 Kłodzki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085E0B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1. Prawidłowość tworzenia odpisu na ZFŚS.</w:t>
            </w:r>
          </w:p>
          <w:p w:rsidR="00777B0B" w:rsidRDefault="00777B0B" w:rsidP="00085E0B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2. Przestrzeganie przepisów art. 62 ust. 1 pkt 1 i 2 ustawy Prawo budowlane.</w:t>
            </w:r>
          </w:p>
          <w:p w:rsidR="00777B0B" w:rsidRDefault="00777B0B" w:rsidP="00085E0B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3. Kontrola realizacji wybranych przepisów na wykonywanie doradztwa w obszarze ochrony danych osobowych oraz wykonywanie funkcji IOD.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11.07.2019 r. – 12.07.2019 r.</w:t>
            </w:r>
          </w:p>
        </w:tc>
      </w:tr>
      <w:tr w:rsidR="00777B0B" w:rsidTr="00491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777B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Dolnośląski Urząd Wojewódzki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085E0B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Realizacja zadań wynikających z ustawy o pomocy społecznej oraz zgodności zatrudnienia pracowników z wymaganymi kwalifikacjami.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r. – 14.10.2019 r.</w:t>
            </w:r>
          </w:p>
        </w:tc>
      </w:tr>
    </w:tbl>
    <w:p w:rsidR="00085E0B" w:rsidRDefault="00085E0B" w:rsidP="00085E0B"/>
    <w:p w:rsidR="00777B0B" w:rsidRDefault="00777B0B" w:rsidP="00777B0B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777B0B" w:rsidTr="00491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B" w:rsidRDefault="00777B0B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B" w:rsidRDefault="00777B0B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B" w:rsidRDefault="00777B0B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B" w:rsidRDefault="00777B0B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777B0B" w:rsidRDefault="00777B0B" w:rsidP="00491A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777B0B" w:rsidTr="00491A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Dolnośląski Urząd Wojewódzki</w:t>
            </w:r>
          </w:p>
          <w:p w:rsidR="00777B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0B" w:rsidRDefault="00777B0B" w:rsidP="00777B0B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Kontrola doraźna PCPR w zakresie podjętych działań przez organ prowadzący po ewakuacji mieszkańców DPS Szczytna w celu zabezpieczenia im miejsc docelowych w domach pomocy społecznej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7B0B" w:rsidRDefault="00472E9A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06.02.2020</w:t>
            </w:r>
            <w:r w:rsidR="00777B0B">
              <w:rPr>
                <w:sz w:val="24"/>
                <w:szCs w:val="24"/>
              </w:rPr>
              <w:t xml:space="preserve"> r.-</w:t>
            </w:r>
          </w:p>
          <w:p w:rsidR="00777B0B" w:rsidRDefault="00472E9A" w:rsidP="00491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07.02.2020</w:t>
            </w:r>
            <w:r w:rsidR="00777B0B">
              <w:rPr>
                <w:sz w:val="24"/>
                <w:szCs w:val="24"/>
              </w:rPr>
              <w:t xml:space="preserve"> r.</w:t>
            </w:r>
          </w:p>
        </w:tc>
      </w:tr>
      <w:tr w:rsidR="00777B0B" w:rsidTr="00472E9A">
        <w:trPr>
          <w:trHeight w:val="1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9A" w:rsidRDefault="00472E9A" w:rsidP="00472E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Dolnośląski Urząd Wojewódzki</w:t>
            </w:r>
          </w:p>
          <w:p w:rsidR="00777B0B" w:rsidRDefault="00777B0B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472E9A" w:rsidP="00491A66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Kontrola uproszczona w zakresie prawidłowości kierowania dzieci poniżej 10 roku życia do POW oraz działań przekierowania dzieci poniżej 10 roku życia do pieczy rodzinnej, prowadzenie naboru kandydatów do pełnienia funkcji rodziny zastępczej.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0B" w:rsidRDefault="00472E9A" w:rsidP="00491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20.02.2020</w:t>
            </w:r>
            <w:r w:rsidR="00777B0B">
              <w:rPr>
                <w:sz w:val="24"/>
                <w:szCs w:val="24"/>
              </w:rPr>
              <w:t xml:space="preserve"> r. –</w:t>
            </w:r>
            <w:r>
              <w:rPr>
                <w:sz w:val="24"/>
                <w:szCs w:val="24"/>
              </w:rPr>
              <w:t>21</w:t>
            </w:r>
            <w:r w:rsidR="00777B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02.2020</w:t>
            </w:r>
            <w:r w:rsidR="00777B0B">
              <w:rPr>
                <w:sz w:val="24"/>
                <w:szCs w:val="24"/>
              </w:rPr>
              <w:t xml:space="preserve"> r.</w:t>
            </w:r>
          </w:p>
        </w:tc>
      </w:tr>
    </w:tbl>
    <w:p w:rsidR="002A615E" w:rsidRDefault="002A615E" w:rsidP="002A615E">
      <w:pPr>
        <w:spacing w:after="0"/>
        <w:jc w:val="center"/>
        <w:rPr>
          <w:b/>
          <w:color w:val="4F81BD"/>
          <w:sz w:val="32"/>
          <w:szCs w:val="32"/>
        </w:rPr>
      </w:pPr>
    </w:p>
    <w:p w:rsidR="002A615E" w:rsidRDefault="002A615E" w:rsidP="002A615E">
      <w:pPr>
        <w:spacing w:after="0"/>
        <w:jc w:val="center"/>
        <w:rPr>
          <w:b/>
          <w:color w:val="4F81BD"/>
          <w:sz w:val="32"/>
          <w:szCs w:val="32"/>
        </w:rPr>
      </w:pPr>
    </w:p>
    <w:p w:rsidR="002A615E" w:rsidRDefault="002A615E" w:rsidP="002A615E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lastRenderedPageBreak/>
        <w:t>ROK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2A615E" w:rsidTr="00AD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Default="002A615E" w:rsidP="00AD5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Default="002A615E" w:rsidP="00AD5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Default="002A615E" w:rsidP="00AD5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Default="002A615E" w:rsidP="00AD5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2A615E" w:rsidRDefault="002A615E" w:rsidP="00AD5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2A615E" w:rsidTr="00AD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Zakład Ubezpieczeń Społecznych </w:t>
            </w:r>
          </w:p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 w Wałbrzychu</w:t>
            </w:r>
          </w:p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Pr="002A615E" w:rsidRDefault="002A615E" w:rsidP="002A6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A615E">
              <w:rPr>
                <w:sz w:val="24"/>
                <w:szCs w:val="24"/>
              </w:rPr>
              <w:t>rawidłowość i rzetelność obliczania, potrącania i opłacania składek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17.02.2022 r.</w:t>
            </w:r>
          </w:p>
          <w:p w:rsidR="002A615E" w:rsidRDefault="002A615E" w:rsidP="002A61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2A615E" w:rsidTr="00AD5CC0">
        <w:trPr>
          <w:trHeight w:val="1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Starostwo Powiatowe </w:t>
            </w:r>
            <w:r>
              <w:rPr>
                <w:sz w:val="24"/>
                <w:szCs w:val="24"/>
              </w:rPr>
              <w:br/>
              <w:t>w Kłodzku</w:t>
            </w:r>
          </w:p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AD5CC0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Prawidłowość prowadzenia akt osobowych i dokumentacji związanej ze stosunkiem pracy zatrudnionych pracowników z ewidencją czasu pracy.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07.07.2022 r. </w:t>
            </w:r>
          </w:p>
        </w:tc>
      </w:tr>
      <w:tr w:rsidR="002A615E" w:rsidTr="00AD5CC0">
        <w:trPr>
          <w:trHeight w:val="1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Wojewoda Dolnośląski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2A615E">
            <w:pPr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Wykorzystanie środków dotacji celowej z budżetu państwa przekazanej w ramach projektu pn.: „Wsparcie dzieci umieszczonych w pieczy zastępczej w okresie epidemii COVID-19”.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21.07.2022 r.- 31.08.2022 r.</w:t>
            </w:r>
          </w:p>
        </w:tc>
      </w:tr>
    </w:tbl>
    <w:p w:rsidR="002A615E" w:rsidRDefault="002A615E" w:rsidP="002A615E"/>
    <w:p w:rsidR="002A615E" w:rsidRDefault="002A615E" w:rsidP="002A615E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2A615E" w:rsidTr="00AD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Default="002A615E" w:rsidP="00AD5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Default="002A615E" w:rsidP="00AD5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Default="002A615E" w:rsidP="00AD5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Default="002A615E" w:rsidP="00AD5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2A615E" w:rsidRDefault="002A615E" w:rsidP="00AD5C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2A615E" w:rsidTr="00AD5C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2A61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Archiwum Państwowe we Wrocławiu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5E" w:rsidRPr="002A615E" w:rsidRDefault="002A615E" w:rsidP="00AD5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postępowania z dokumentacją archiwalną.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A615E" w:rsidRDefault="002A615E" w:rsidP="00AD5C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 r.</w:t>
            </w:r>
          </w:p>
          <w:p w:rsidR="002A615E" w:rsidRDefault="002A615E" w:rsidP="00AD5C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:rsidR="002A615E" w:rsidRDefault="002A615E" w:rsidP="002A615E"/>
    <w:p w:rsidR="00092509" w:rsidRDefault="00092509" w:rsidP="00092509">
      <w:pPr>
        <w:spacing w:after="0"/>
        <w:jc w:val="center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ROK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1950"/>
      </w:tblGrid>
      <w:tr w:rsidR="00092509" w:rsidTr="00806E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09" w:rsidRDefault="00092509" w:rsidP="00806E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09" w:rsidRDefault="00092509" w:rsidP="00806E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przeprowadzająca kontrolę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09" w:rsidRDefault="00092509" w:rsidP="00806E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kontroli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09" w:rsidRDefault="00092509" w:rsidP="00806E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  <w:p w:rsidR="00092509" w:rsidRDefault="00092509" w:rsidP="00806E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przeprowadzenia kontroli</w:t>
            </w:r>
          </w:p>
        </w:tc>
      </w:tr>
      <w:tr w:rsidR="00092509" w:rsidTr="00806E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09" w:rsidRDefault="00092509" w:rsidP="00806E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9" w:rsidRDefault="00092509" w:rsidP="000925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Starostwo Powiatowe </w:t>
            </w:r>
            <w:r>
              <w:rPr>
                <w:sz w:val="24"/>
                <w:szCs w:val="24"/>
              </w:rPr>
              <w:br/>
              <w:t>w Kłodzku</w:t>
            </w:r>
          </w:p>
          <w:p w:rsidR="00092509" w:rsidRDefault="00092509" w:rsidP="00806E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09" w:rsidRPr="002A615E" w:rsidRDefault="00092509" w:rsidP="00806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Zamieszczanie i aktualizacja informacji na stronach Biuletynu Informacji Publicznej wymaganych ustawą z dnia 6 września 2001 r. o dostępie do informacji publicznej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9" w:rsidRDefault="00092509" w:rsidP="00806E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2509" w:rsidRDefault="00092509" w:rsidP="00806E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7.2024</w:t>
            </w:r>
            <w:r>
              <w:rPr>
                <w:sz w:val="24"/>
                <w:szCs w:val="24"/>
              </w:rPr>
              <w:t xml:space="preserve"> r.</w:t>
            </w:r>
            <w:r>
              <w:rPr>
                <w:sz w:val="24"/>
                <w:szCs w:val="24"/>
              </w:rPr>
              <w:t>- 17.07.2024 r.</w:t>
            </w:r>
          </w:p>
          <w:p w:rsidR="00092509" w:rsidRDefault="00092509" w:rsidP="00806E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:rsidR="00092509" w:rsidRDefault="00092509" w:rsidP="00092509"/>
    <w:p w:rsidR="00BE2A97" w:rsidRDefault="00BE2A97" w:rsidP="000A3D98">
      <w:bookmarkStart w:id="0" w:name="_GoBack"/>
      <w:bookmarkEnd w:id="0"/>
    </w:p>
    <w:sectPr w:rsidR="00BE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D3" w:rsidRDefault="00573AD3" w:rsidP="00777B0B">
      <w:pPr>
        <w:spacing w:after="0" w:line="240" w:lineRule="auto"/>
      </w:pPr>
      <w:r>
        <w:separator/>
      </w:r>
    </w:p>
  </w:endnote>
  <w:endnote w:type="continuationSeparator" w:id="0">
    <w:p w:rsidR="00573AD3" w:rsidRDefault="00573AD3" w:rsidP="0077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D3" w:rsidRDefault="00573AD3" w:rsidP="00777B0B">
      <w:pPr>
        <w:spacing w:after="0" w:line="240" w:lineRule="auto"/>
      </w:pPr>
      <w:r>
        <w:separator/>
      </w:r>
    </w:p>
  </w:footnote>
  <w:footnote w:type="continuationSeparator" w:id="0">
    <w:p w:rsidR="00573AD3" w:rsidRDefault="00573AD3" w:rsidP="00777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701DE"/>
    <w:multiLevelType w:val="hybridMultilevel"/>
    <w:tmpl w:val="88B62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51"/>
    <w:rsid w:val="00070924"/>
    <w:rsid w:val="00085E0B"/>
    <w:rsid w:val="00092509"/>
    <w:rsid w:val="000A3D98"/>
    <w:rsid w:val="000E080B"/>
    <w:rsid w:val="000E6F73"/>
    <w:rsid w:val="001F539B"/>
    <w:rsid w:val="002A615E"/>
    <w:rsid w:val="0031793D"/>
    <w:rsid w:val="00463BA5"/>
    <w:rsid w:val="00465DD6"/>
    <w:rsid w:val="00472E9A"/>
    <w:rsid w:val="00477697"/>
    <w:rsid w:val="00521EBB"/>
    <w:rsid w:val="00550FB3"/>
    <w:rsid w:val="00573AD3"/>
    <w:rsid w:val="006476B3"/>
    <w:rsid w:val="006F12DB"/>
    <w:rsid w:val="00777B0B"/>
    <w:rsid w:val="00986E5F"/>
    <w:rsid w:val="00A17C51"/>
    <w:rsid w:val="00B82F47"/>
    <w:rsid w:val="00BE2A97"/>
    <w:rsid w:val="00CB1505"/>
    <w:rsid w:val="00E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23DF8-2186-4E41-8F58-A1F67EF7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F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B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B0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1541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Sułkowska</dc:creator>
  <cp:keywords/>
  <dc:description/>
  <cp:lastModifiedBy>PCPR</cp:lastModifiedBy>
  <cp:revision>12</cp:revision>
  <dcterms:created xsi:type="dcterms:W3CDTF">2017-06-08T09:02:00Z</dcterms:created>
  <dcterms:modified xsi:type="dcterms:W3CDTF">2024-07-23T08:06:00Z</dcterms:modified>
</cp:coreProperties>
</file>